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7506" w14:textId="78AF207F" w:rsidR="00A714BD" w:rsidRP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Kindergarten Supply List</w:t>
      </w:r>
    </w:p>
    <w:p w14:paraId="717E9A53" w14:textId="77777777" w:rsidR="00A714BD" w:rsidRP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36A11616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5CD91897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roll of paper towels</w:t>
      </w:r>
    </w:p>
    <w:p w14:paraId="0F914774" w14:textId="5BA51E0B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container of Clorox wipes</w:t>
      </w:r>
    </w:p>
    <w:p w14:paraId="536EE483" w14:textId="41581F52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boxes of tissues</w:t>
      </w:r>
    </w:p>
    <w:p w14:paraId="60415858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pack of baby wipes</w:t>
      </w:r>
    </w:p>
    <w:p w14:paraId="45E7113E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pack of white paper</w:t>
      </w:r>
    </w:p>
    <w:p w14:paraId="4C8D593B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Library/Computer folder</w:t>
      </w:r>
    </w:p>
    <w:p w14:paraId="65A500E0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061F866B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The kindergarten students’ pencil cases, other folders, crayons, Scholastic News, etc. will be supplied by the school. The supplies are due at the teacher conference in August.</w:t>
      </w:r>
    </w:p>
    <w:p w14:paraId="02745FB6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45887C5E" w14:textId="77777777" w:rsidR="00A714BD" w:rsidRP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  <w:u w:val="single"/>
        </w:rPr>
        <w:t>Wish List</w:t>
      </w:r>
    </w:p>
    <w:p w14:paraId="20180548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548F718C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Plates</w:t>
      </w:r>
    </w:p>
    <w:p w14:paraId="1E03F243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Spoons</w:t>
      </w:r>
    </w:p>
    <w:p w14:paraId="1871A51F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Lollipops</w:t>
      </w:r>
    </w:p>
    <w:p w14:paraId="5AD85341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Gallon size </w:t>
      </w:r>
      <w:proofErr w:type="spellStart"/>
      <w:r w:rsidRPr="00A714BD">
        <w:rPr>
          <w:rFonts w:asciiTheme="minorHAnsi" w:hAnsiTheme="minorHAnsi" w:cstheme="minorHAnsi"/>
          <w:color w:val="000000"/>
          <w:sz w:val="36"/>
          <w:szCs w:val="36"/>
        </w:rPr>
        <w:t>ziploc</w:t>
      </w:r>
      <w:proofErr w:type="spellEnd"/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 bags</w:t>
      </w:r>
    </w:p>
    <w:p w14:paraId="37FEB8E9" w14:textId="77777777" w:rsidR="00A714BD" w:rsidRPr="00A714BD" w:rsidRDefault="00A714BD" w:rsidP="00A714BD">
      <w:pPr>
        <w:spacing w:after="240"/>
        <w:rPr>
          <w:rFonts w:asciiTheme="minorHAnsi" w:hAnsiTheme="minorHAnsi" w:cstheme="minorHAnsi"/>
          <w:sz w:val="36"/>
          <w:szCs w:val="36"/>
        </w:rPr>
      </w:pPr>
    </w:p>
    <w:p w14:paraId="79D413BC" w14:textId="77777777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A139C9D" w14:textId="77777777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430ED7E1" w14:textId="77777777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6BC550B" w14:textId="77777777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7663258" w14:textId="77777777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004AA8C" w14:textId="77777777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3089AB4" w14:textId="77777777" w:rsid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46E3A1D5" w14:textId="20F35B77" w:rsidR="00A714BD" w:rsidRP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lastRenderedPageBreak/>
        <w:t>1st Grade Supply List</w:t>
      </w:r>
    </w:p>
    <w:p w14:paraId="25C43C4D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744A1A3B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-Crayons (24 count)</w:t>
      </w:r>
    </w:p>
    <w:p w14:paraId="59DD357B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-Skinny Markers (10-12 count)</w:t>
      </w:r>
    </w:p>
    <w:p w14:paraId="165986D4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-Scissors</w:t>
      </w:r>
    </w:p>
    <w:p w14:paraId="03963003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-4 glue sticks</w:t>
      </w:r>
    </w:p>
    <w:p w14:paraId="33BC9106" w14:textId="43FA4E81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-24 #2 sharpened pencils</w:t>
      </w:r>
    </w:p>
    <w:p w14:paraId="641453EA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-erasers</w:t>
      </w:r>
    </w:p>
    <w:p w14:paraId="7AE435CF" w14:textId="32BAD140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-small pencil case</w:t>
      </w:r>
      <w:r w:rsidR="00023D23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A714BD">
        <w:rPr>
          <w:rFonts w:asciiTheme="minorHAnsi" w:hAnsiTheme="minorHAnsi" w:cstheme="minorHAnsi"/>
          <w:color w:val="000000"/>
          <w:sz w:val="36"/>
          <w:szCs w:val="36"/>
        </w:rPr>
        <w:t>(just for pencils)</w:t>
      </w:r>
    </w:p>
    <w:p w14:paraId="1FF1456E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-1 pack of construction paper 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(girls only)</w:t>
      </w:r>
    </w:p>
    <w:p w14:paraId="060150ED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-1 pack of white computer paper 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(boys only)</w:t>
      </w:r>
    </w:p>
    <w:p w14:paraId="7B8A3DE8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-1 laminated folder (any design) </w:t>
      </w:r>
    </w:p>
    <w:p w14:paraId="0175D4C3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-1 school bag (backpack not drawstring)</w:t>
      </w:r>
    </w:p>
    <w:p w14:paraId="206FEA79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-2 rolls of paper towels</w:t>
      </w:r>
    </w:p>
    <w:p w14:paraId="0082EF31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-3 boxes of tissues</w:t>
      </w:r>
    </w:p>
    <w:p w14:paraId="3A1ED180" w14:textId="6F4A4398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-3 containers of </w:t>
      </w:r>
      <w:r w:rsidR="00023D23">
        <w:rPr>
          <w:rFonts w:asciiTheme="minorHAnsi" w:hAnsiTheme="minorHAnsi" w:cstheme="minorHAnsi"/>
          <w:color w:val="000000"/>
          <w:sz w:val="36"/>
          <w:szCs w:val="36"/>
        </w:rPr>
        <w:t>C</w:t>
      </w:r>
      <w:r w:rsidRPr="00A714BD">
        <w:rPr>
          <w:rFonts w:asciiTheme="minorHAnsi" w:hAnsiTheme="minorHAnsi" w:cstheme="minorHAnsi"/>
          <w:color w:val="000000"/>
          <w:sz w:val="36"/>
          <w:szCs w:val="36"/>
        </w:rPr>
        <w:t>lorox/</w:t>
      </w:r>
      <w:r w:rsidR="00023D23">
        <w:rPr>
          <w:rFonts w:asciiTheme="minorHAnsi" w:hAnsiTheme="minorHAnsi" w:cstheme="minorHAnsi"/>
          <w:color w:val="000000"/>
          <w:sz w:val="36"/>
          <w:szCs w:val="36"/>
        </w:rPr>
        <w:t>L</w:t>
      </w:r>
      <w:r w:rsidRPr="00A714BD">
        <w:rPr>
          <w:rFonts w:asciiTheme="minorHAnsi" w:hAnsiTheme="minorHAnsi" w:cstheme="minorHAnsi"/>
          <w:color w:val="000000"/>
          <w:sz w:val="36"/>
          <w:szCs w:val="36"/>
        </w:rPr>
        <w:t>ysol wipes</w:t>
      </w:r>
    </w:p>
    <w:p w14:paraId="4B580184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-3 antibacterial hand wipes</w:t>
      </w:r>
    </w:p>
    <w:p w14:paraId="0A3F02C4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2E59DC91" w14:textId="77777777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*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You will need clear contact paper to cover workbooks.</w:t>
      </w:r>
    </w:p>
    <w:p w14:paraId="486F6577" w14:textId="77777777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7494684F" w14:textId="529C997A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*Copybooks, 4 laminated folders, &amp; a large pencil case will be provided by CCCS.  </w:t>
      </w:r>
    </w:p>
    <w:p w14:paraId="147D65DB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7C7295FB" w14:textId="29B9476B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There will not be a stationary fee this year. </w:t>
      </w:r>
    </w:p>
    <w:p w14:paraId="43F5AAF0" w14:textId="42AB9593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4E561044" w14:textId="77777777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339FD69D" w14:textId="77777777" w:rsid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11A6831A" w14:textId="77777777" w:rsid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6E803F4D" w14:textId="77777777" w:rsid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5DCB9458" w14:textId="3C0031B8" w:rsidR="00A714BD" w:rsidRP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lastRenderedPageBreak/>
        <w:t>2nd Grade Supply List</w:t>
      </w:r>
    </w:p>
    <w:p w14:paraId="39164886" w14:textId="77777777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606E290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Crayons (24 count)</w:t>
      </w:r>
    </w:p>
    <w:p w14:paraId="312E8C0D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Markers (8-12 count)</w:t>
      </w:r>
    </w:p>
    <w:p w14:paraId="61BF8B1D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Scissors</w:t>
      </w:r>
    </w:p>
    <w:p w14:paraId="0C48C0D0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4 glue sticks</w:t>
      </w:r>
    </w:p>
    <w:p w14:paraId="5E19A6E7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24 sharpened pencils</w:t>
      </w:r>
    </w:p>
    <w:p w14:paraId="1924E6BA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large erasers</w:t>
      </w:r>
    </w:p>
    <w:p w14:paraId="37B43C3F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black expo dry erase markers</w:t>
      </w:r>
    </w:p>
    <w:p w14:paraId="18780C17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dry eraser</w:t>
      </w:r>
    </w:p>
    <w:p w14:paraId="5074819B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pack of construction paper (girls only)</w:t>
      </w:r>
    </w:p>
    <w:p w14:paraId="209CFA71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pack of white computer paper (boys only)</w:t>
      </w:r>
    </w:p>
    <w:p w14:paraId="41408071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folders (any design) These will be used for special classes.</w:t>
      </w:r>
    </w:p>
    <w:p w14:paraId="628C3C26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4 boxes of tissues</w:t>
      </w:r>
    </w:p>
    <w:p w14:paraId="38EC7A7C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rolls of paper towels</w:t>
      </w:r>
    </w:p>
    <w:p w14:paraId="6323CA7A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3 containers of </w:t>
      </w:r>
      <w:proofErr w:type="spellStart"/>
      <w:r w:rsidRPr="00A714BD">
        <w:rPr>
          <w:rFonts w:asciiTheme="minorHAnsi" w:hAnsiTheme="minorHAnsi" w:cstheme="minorHAnsi"/>
          <w:color w:val="000000"/>
          <w:sz w:val="36"/>
          <w:szCs w:val="36"/>
        </w:rPr>
        <w:t>clorox</w:t>
      </w:r>
      <w:proofErr w:type="spellEnd"/>
      <w:r w:rsidRPr="00A714BD">
        <w:rPr>
          <w:rFonts w:asciiTheme="minorHAnsi" w:hAnsiTheme="minorHAnsi" w:cstheme="minorHAnsi"/>
          <w:color w:val="000000"/>
          <w:sz w:val="36"/>
          <w:szCs w:val="36"/>
        </w:rPr>
        <w:t>/</w:t>
      </w:r>
      <w:proofErr w:type="spellStart"/>
      <w:r w:rsidRPr="00A714BD">
        <w:rPr>
          <w:rFonts w:asciiTheme="minorHAnsi" w:hAnsiTheme="minorHAnsi" w:cstheme="minorHAnsi"/>
          <w:color w:val="000000"/>
          <w:sz w:val="36"/>
          <w:szCs w:val="36"/>
        </w:rPr>
        <w:t>lysol</w:t>
      </w:r>
      <w:proofErr w:type="spellEnd"/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 wipes</w:t>
      </w:r>
    </w:p>
    <w:p w14:paraId="6F1B8595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3 antibacterial hand wipes</w:t>
      </w:r>
    </w:p>
    <w:p w14:paraId="0DE0881D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79D2720F" w14:textId="77777777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*You will need clear contact paper to cover workbooks.</w:t>
      </w:r>
    </w:p>
    <w:p w14:paraId="196EAC20" w14:textId="77777777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0EA4B264" w14:textId="6A335EE0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*Copybooks and a pencil case will be provided by CCCS. There will not be a stationary fee this year. </w:t>
      </w:r>
    </w:p>
    <w:p w14:paraId="5F5C5A8D" w14:textId="77777777" w:rsidR="00A714BD" w:rsidRPr="00A714BD" w:rsidRDefault="00A714BD" w:rsidP="00A714BD">
      <w:pPr>
        <w:spacing w:after="240"/>
        <w:rPr>
          <w:rFonts w:asciiTheme="minorHAnsi" w:hAnsiTheme="minorHAnsi" w:cstheme="minorHAnsi"/>
          <w:sz w:val="36"/>
          <w:szCs w:val="36"/>
        </w:rPr>
      </w:pPr>
    </w:p>
    <w:p w14:paraId="5AEA4981" w14:textId="26E90EBA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55E6CB70" w14:textId="121767AC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064A1028" w14:textId="77777777" w:rsid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42FE5222" w14:textId="77777777" w:rsid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26D6FD4A" w14:textId="77777777" w:rsidR="00A714BD" w:rsidRDefault="00A714BD" w:rsidP="00A714BD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3DF0D3C2" w14:textId="31A1CA34" w:rsidR="00A714BD" w:rsidRPr="00A714BD" w:rsidRDefault="00A714BD" w:rsidP="00A714BD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lastRenderedPageBreak/>
        <w:t>Grade 3 Student Supply List</w:t>
      </w:r>
    </w:p>
    <w:p w14:paraId="5AF8830E" w14:textId="77777777" w:rsidR="00A714BD" w:rsidRPr="00A714BD" w:rsidRDefault="00A714BD" w:rsidP="00A714BD">
      <w:pPr>
        <w:spacing w:after="24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br/>
      </w:r>
    </w:p>
    <w:p w14:paraId="0AC8982A" w14:textId="2392BEA6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Large pencil case</w:t>
      </w:r>
    </w:p>
    <w:p w14:paraId="4C824232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Scissors</w:t>
      </w:r>
    </w:p>
    <w:p w14:paraId="3C32682F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Glue Sticks</w:t>
      </w:r>
    </w:p>
    <w:p w14:paraId="74D39BC0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Crayons (24 count)</w:t>
      </w:r>
    </w:p>
    <w:p w14:paraId="750B1C4B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12 pack </w:t>
      </w:r>
      <w:r w:rsidRPr="00A714BD">
        <w:rPr>
          <w:rFonts w:asciiTheme="minorHAnsi" w:hAnsiTheme="minorHAnsi" w:cstheme="minorHAnsi"/>
          <w:color w:val="000000"/>
          <w:sz w:val="36"/>
          <w:szCs w:val="36"/>
          <w:u w:val="single"/>
        </w:rPr>
        <w:t>thin</w:t>
      </w:r>
      <w:r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 markers</w:t>
      </w:r>
    </w:p>
    <w:p w14:paraId="464959B7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#2 Pencils (2 dozen sharpened)</w:t>
      </w:r>
    </w:p>
    <w:p w14:paraId="07038DB0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Red Pens     </w:t>
      </w:r>
    </w:p>
    <w:p w14:paraId="2E5F4200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large erasers</w:t>
      </w:r>
    </w:p>
    <w:p w14:paraId="1773C229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Black Expo Markers</w:t>
      </w:r>
    </w:p>
    <w:p w14:paraId="4EEC4F4C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Dry Erase Board for individual use (example 9”x12”)  </w:t>
      </w:r>
    </w:p>
    <w:p w14:paraId="5AAAFD7C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12" Ruler (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Standard and Metric</w:t>
      </w:r>
      <w:r w:rsidRPr="00A714BD">
        <w:rPr>
          <w:rFonts w:asciiTheme="minorHAnsi" w:hAnsiTheme="minorHAnsi" w:cstheme="minorHAnsi"/>
          <w:color w:val="000000"/>
          <w:sz w:val="36"/>
          <w:szCs w:val="36"/>
        </w:rPr>
        <w:t>)</w:t>
      </w:r>
    </w:p>
    <w:p w14:paraId="6CCB66F2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3 Rolls of Paper Towels</w:t>
      </w:r>
    </w:p>
    <w:p w14:paraId="52393724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4 Boxes of Facial Tissues</w:t>
      </w:r>
    </w:p>
    <w:p w14:paraId="78054933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3 containers of Clorox Wipes</w:t>
      </w:r>
    </w:p>
    <w:p w14:paraId="7DD623A8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bottle of hand sanitizer </w:t>
      </w:r>
    </w:p>
    <w:p w14:paraId="1B22E73C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</w:p>
    <w:p w14:paraId="250D9E5F" w14:textId="77777777" w:rsidR="00A714BD" w:rsidRPr="00A714BD" w:rsidRDefault="00A714BD" w:rsidP="00A714BD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Remember to buy clear contact paper, so you can cover your child’s workbooks!</w:t>
      </w:r>
    </w:p>
    <w:p w14:paraId="1681777C" w14:textId="47C32F68" w:rsidR="00A714BD" w:rsidRPr="00A714BD" w:rsidRDefault="00A714BD" w:rsidP="00A714BD">
      <w:pPr>
        <w:spacing w:after="240"/>
        <w:rPr>
          <w:rFonts w:asciiTheme="minorHAnsi" w:hAnsiTheme="minorHAnsi" w:cstheme="minorHAnsi"/>
          <w:sz w:val="36"/>
          <w:szCs w:val="36"/>
        </w:rPr>
      </w:pPr>
    </w:p>
    <w:p w14:paraId="4819902B" w14:textId="0C763638" w:rsidR="00A714BD" w:rsidRPr="00A714BD" w:rsidRDefault="00A714BD" w:rsidP="00A714BD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*Copybooks and a pencil case will be provided by </w:t>
      </w:r>
      <w:proofErr w:type="spellStart"/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>CCCS.There</w:t>
      </w:r>
      <w:proofErr w:type="spellEnd"/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will not be a stationary fee this year. </w:t>
      </w:r>
    </w:p>
    <w:p w14:paraId="41AA1E2C" w14:textId="77777777" w:rsidR="00A714BD" w:rsidRP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7A7DC679" w14:textId="77777777" w:rsid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534C0A05" w14:textId="77777777" w:rsid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77C7E0D3" w14:textId="77777777" w:rsid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7BA587DF" w14:textId="272955A8" w:rsidR="00A714BD" w:rsidRP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lastRenderedPageBreak/>
        <w:t>4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  <w:vertAlign w:val="superscript"/>
        </w:rPr>
        <w:t>th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 xml:space="preserve"> Grade School Supply List</w:t>
      </w:r>
    </w:p>
    <w:p w14:paraId="5C6C6ED1" w14:textId="77777777" w:rsidR="00A714BD" w:rsidRPr="00A714BD" w:rsidRDefault="00A714BD" w:rsidP="00A714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5EB2CD8A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Large pencil case (no boxes)</w:t>
      </w:r>
    </w:p>
    <w:p w14:paraId="0C8417D4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Crayons (24 count)</w:t>
      </w:r>
    </w:p>
    <w:p w14:paraId="4292DAAF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Colored pencils (10-12 count)</w:t>
      </w:r>
    </w:p>
    <w:p w14:paraId="16DC4E08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Markers (10 count) </w:t>
      </w:r>
    </w:p>
    <w:p w14:paraId="1CAA564F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5 Glue sticks (no liquid glue)</w:t>
      </w:r>
    </w:p>
    <w:p w14:paraId="4DBDE087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Scissors</w:t>
      </w:r>
    </w:p>
    <w:p w14:paraId="085B6DFE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Yellow highlighter</w:t>
      </w:r>
    </w:p>
    <w:p w14:paraId="36975FAC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24 #2 pencils (sharpened)</w:t>
      </w:r>
    </w:p>
    <w:p w14:paraId="683E1E60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Black dry erase markers</w:t>
      </w:r>
    </w:p>
    <w:p w14:paraId="3220415C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Red pens</w:t>
      </w:r>
    </w:p>
    <w:p w14:paraId="1A784343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Large pencil eraser</w:t>
      </w:r>
    </w:p>
    <w:p w14:paraId="12B916D7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12” ruler (standard and metric)</w:t>
      </w:r>
    </w:p>
    <w:p w14:paraId="61AE041B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7 Laminated 2 pocket folders</w:t>
      </w:r>
    </w:p>
    <w:p w14:paraId="6BE05D04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pack of construction paper (girls only)</w:t>
      </w:r>
    </w:p>
    <w:p w14:paraId="195D6129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pack of computer printer paper (boys only)</w:t>
      </w:r>
    </w:p>
    <w:p w14:paraId="2E651B5E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4 boxes of tissues</w:t>
      </w:r>
    </w:p>
    <w:p w14:paraId="77D7A4D6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3 rolls of paper towels</w:t>
      </w:r>
    </w:p>
    <w:p w14:paraId="26DB8EB8" w14:textId="77777777" w:rsidR="00A714BD" w:rsidRP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3 containers of Clorox or Lysol wipes</w:t>
      </w:r>
    </w:p>
    <w:p w14:paraId="4FFEEEC0" w14:textId="0F1001A7" w:rsid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bottle of hand sanitizer</w:t>
      </w:r>
    </w:p>
    <w:p w14:paraId="741C18A4" w14:textId="77777777" w:rsidR="00023D23" w:rsidRPr="00A714BD" w:rsidRDefault="00023D23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021A27A7" w14:textId="1E499B32" w:rsidR="00A714BD" w:rsidRDefault="00A714BD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*Clear contact paper to cover workbooks</w:t>
      </w:r>
      <w:r w:rsid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.</w:t>
      </w:r>
    </w:p>
    <w:p w14:paraId="58144FE3" w14:textId="77777777" w:rsidR="00023D23" w:rsidRPr="00023D23" w:rsidRDefault="00023D23" w:rsidP="00A714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3B9128DF" w14:textId="77777777" w:rsidR="00A714BD" w:rsidRPr="00023D23" w:rsidRDefault="00A714BD" w:rsidP="00A714BD">
      <w:pPr>
        <w:spacing w:after="240"/>
        <w:rPr>
          <w:rFonts w:asciiTheme="minorHAnsi" w:hAnsiTheme="minorHAnsi" w:cstheme="minorHAnsi"/>
          <w:b/>
          <w:bCs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sz w:val="36"/>
          <w:szCs w:val="36"/>
        </w:rPr>
        <w:t>*There will not be a stationary fee this year.</w:t>
      </w:r>
    </w:p>
    <w:p w14:paraId="5536A554" w14:textId="1907B200" w:rsidR="00A714BD" w:rsidRDefault="00A714BD" w:rsidP="00A714BD">
      <w:pPr>
        <w:spacing w:after="24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*Large Pencil Case, Copybooks, Assignment/Homework Book, and Social Studies Map Subscription will be provided by CCCS.</w:t>
      </w:r>
    </w:p>
    <w:p w14:paraId="37A91FA6" w14:textId="2295EE03" w:rsidR="00A714BD" w:rsidRDefault="00A714BD">
      <w:pPr>
        <w:rPr>
          <w:rFonts w:asciiTheme="minorHAnsi" w:hAnsiTheme="minorHAnsi" w:cstheme="minorHAnsi"/>
          <w:sz w:val="40"/>
          <w:szCs w:val="40"/>
        </w:rPr>
      </w:pPr>
    </w:p>
    <w:p w14:paraId="1A11653C" w14:textId="061E9214" w:rsidR="00AE604C" w:rsidRPr="00A714BD" w:rsidRDefault="00AE604C" w:rsidP="00AE60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lastRenderedPageBreak/>
        <w:t>5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  <w:vertAlign w:val="superscript"/>
        </w:rPr>
        <w:t>th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 xml:space="preserve"> Grade School Supply List</w:t>
      </w:r>
    </w:p>
    <w:p w14:paraId="28657C20" w14:textId="77777777" w:rsidR="00AE604C" w:rsidRPr="00A714BD" w:rsidRDefault="00AE604C" w:rsidP="00AE60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36285BF5" w14:textId="231C2901" w:rsidR="00810CE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Small Pencil Case</w:t>
      </w:r>
    </w:p>
    <w:p w14:paraId="167F8747" w14:textId="2FB43E57" w:rsidR="00810CE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Protractor &amp; Compass</w:t>
      </w:r>
    </w:p>
    <w:p w14:paraId="341B181D" w14:textId="0D70A9A2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Crayons (24 count)</w:t>
      </w:r>
    </w:p>
    <w:p w14:paraId="0E78ECED" w14:textId="77777777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Colored pencils (10-12 count)</w:t>
      </w:r>
    </w:p>
    <w:p w14:paraId="5025F226" w14:textId="0AF9FE59" w:rsidR="00AE604C" w:rsidRPr="00A714B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1 Box of Thin </w:t>
      </w:r>
      <w:r w:rsidR="00AE604C" w:rsidRPr="00A714BD">
        <w:rPr>
          <w:rFonts w:asciiTheme="minorHAnsi" w:hAnsiTheme="minorHAnsi" w:cstheme="minorHAnsi"/>
          <w:color w:val="000000"/>
          <w:sz w:val="36"/>
          <w:szCs w:val="36"/>
        </w:rPr>
        <w:t>Markers (10 count) </w:t>
      </w:r>
    </w:p>
    <w:p w14:paraId="5AC78288" w14:textId="339F5AE6" w:rsidR="00AE604C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3</w:t>
      </w:r>
      <w:r w:rsidR="00AE604C"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 Glue sticks (no liquid glue)</w:t>
      </w:r>
    </w:p>
    <w:p w14:paraId="036EF6BC" w14:textId="7B33816F" w:rsidR="00810CE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1 Small Dry Erase Board</w:t>
      </w:r>
    </w:p>
    <w:p w14:paraId="01F96A8D" w14:textId="0CC2BE56" w:rsidR="00810CE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Lined Index Cards 3x5</w:t>
      </w:r>
    </w:p>
    <w:p w14:paraId="260CA75C" w14:textId="11051D30" w:rsidR="00810CED" w:rsidRPr="00A714B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Headphones for Chromebook</w:t>
      </w:r>
    </w:p>
    <w:p w14:paraId="32E7765F" w14:textId="77777777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Scissors</w:t>
      </w:r>
    </w:p>
    <w:p w14:paraId="74B4E19E" w14:textId="0A5DC5F6" w:rsidR="00AE604C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Yellow highlighter</w:t>
      </w:r>
    </w:p>
    <w:p w14:paraId="4A80237E" w14:textId="39D83DBF" w:rsidR="00810CED" w:rsidRPr="00A714B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One </w:t>
      </w:r>
      <w:proofErr w:type="gramStart"/>
      <w:r>
        <w:rPr>
          <w:rFonts w:asciiTheme="minorHAnsi" w:hAnsiTheme="minorHAnsi" w:cstheme="minorHAnsi"/>
          <w:color w:val="000000"/>
          <w:sz w:val="36"/>
          <w:szCs w:val="36"/>
        </w:rPr>
        <w:t>1 inch</w:t>
      </w:r>
      <w:proofErr w:type="gramEnd"/>
      <w:r>
        <w:rPr>
          <w:rFonts w:asciiTheme="minorHAnsi" w:hAnsiTheme="minorHAnsi" w:cstheme="minorHAnsi"/>
          <w:color w:val="000000"/>
          <w:sz w:val="36"/>
          <w:szCs w:val="36"/>
        </w:rPr>
        <w:t xml:space="preserve"> Binder with front pocket</w:t>
      </w:r>
    </w:p>
    <w:p w14:paraId="5A4052B3" w14:textId="77777777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24 #2 pencils (sharpened)</w:t>
      </w:r>
    </w:p>
    <w:p w14:paraId="70B170DF" w14:textId="77777777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2 Black dry erase markers</w:t>
      </w:r>
    </w:p>
    <w:p w14:paraId="6243FEAA" w14:textId="517225AC" w:rsidR="00AE604C" w:rsidRPr="00A714B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Erasable</w:t>
      </w:r>
      <w:r w:rsidR="00AE604C"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 Red pens</w:t>
      </w:r>
    </w:p>
    <w:p w14:paraId="658DB013" w14:textId="00B0A06D" w:rsidR="00AE604C" w:rsidRPr="00A714B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 xml:space="preserve">2 </w:t>
      </w:r>
      <w:r w:rsidR="00AE604C" w:rsidRPr="00A714BD">
        <w:rPr>
          <w:rFonts w:asciiTheme="minorHAnsi" w:hAnsiTheme="minorHAnsi" w:cstheme="minorHAnsi"/>
          <w:color w:val="000000"/>
          <w:sz w:val="36"/>
          <w:szCs w:val="36"/>
        </w:rPr>
        <w:t>Large pencil eraser</w:t>
      </w:r>
      <w:r>
        <w:rPr>
          <w:rFonts w:asciiTheme="minorHAnsi" w:hAnsiTheme="minorHAnsi" w:cstheme="minorHAnsi"/>
          <w:color w:val="000000"/>
          <w:sz w:val="36"/>
          <w:szCs w:val="36"/>
        </w:rPr>
        <w:t>s</w:t>
      </w:r>
    </w:p>
    <w:p w14:paraId="07A8AD76" w14:textId="77777777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12” ruler (standard and metric)</w:t>
      </w:r>
    </w:p>
    <w:p w14:paraId="1479C06C" w14:textId="0C12909B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pack of construction paper</w:t>
      </w:r>
    </w:p>
    <w:p w14:paraId="7513EB94" w14:textId="109B18B5" w:rsidR="00AE604C" w:rsidRPr="00A714BD" w:rsidRDefault="00810CED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t>3</w:t>
      </w:r>
      <w:r w:rsidR="00AE604C" w:rsidRPr="00A714BD">
        <w:rPr>
          <w:rFonts w:asciiTheme="minorHAnsi" w:hAnsiTheme="minorHAnsi" w:cstheme="minorHAnsi"/>
          <w:color w:val="000000"/>
          <w:sz w:val="36"/>
          <w:szCs w:val="36"/>
        </w:rPr>
        <w:t xml:space="preserve"> boxes of tissues</w:t>
      </w:r>
    </w:p>
    <w:p w14:paraId="3FC2A0DE" w14:textId="77777777" w:rsidR="00AE604C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A714BD">
        <w:rPr>
          <w:rFonts w:asciiTheme="minorHAnsi" w:hAnsiTheme="minorHAnsi" w:cstheme="minorHAnsi"/>
          <w:color w:val="000000"/>
          <w:sz w:val="36"/>
          <w:szCs w:val="36"/>
        </w:rPr>
        <w:t>1 bottle of hand sanitizer</w:t>
      </w:r>
    </w:p>
    <w:p w14:paraId="28A234E6" w14:textId="77777777" w:rsidR="00AE604C" w:rsidRPr="00A714BD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71D423A2" w14:textId="77777777" w:rsidR="00AE604C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*Clear contact paper to cover workbooks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.</w:t>
      </w:r>
    </w:p>
    <w:p w14:paraId="7267F403" w14:textId="77777777" w:rsidR="00AE604C" w:rsidRPr="00023D23" w:rsidRDefault="00AE604C" w:rsidP="00AE60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1909022A" w14:textId="77777777" w:rsidR="00AE604C" w:rsidRPr="00023D23" w:rsidRDefault="00AE604C" w:rsidP="00AE604C">
      <w:pPr>
        <w:spacing w:after="240"/>
        <w:rPr>
          <w:rFonts w:asciiTheme="minorHAnsi" w:hAnsiTheme="minorHAnsi" w:cstheme="minorHAnsi"/>
          <w:b/>
          <w:bCs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sz w:val="36"/>
          <w:szCs w:val="36"/>
        </w:rPr>
        <w:t>*There will not be a stationary fee this year.</w:t>
      </w:r>
    </w:p>
    <w:p w14:paraId="09A4CE77" w14:textId="77777777" w:rsidR="00AE604C" w:rsidRDefault="00AE604C" w:rsidP="00AE604C">
      <w:pPr>
        <w:spacing w:after="24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*Large Pencil Case, Copybooks, Assignment/Homework Book, and Social Studies Map Subscription will be provided by CCCS.</w:t>
      </w:r>
    </w:p>
    <w:p w14:paraId="37C59B8F" w14:textId="4244A4FB" w:rsidR="00810CED" w:rsidRPr="00A714BD" w:rsidRDefault="00810CED" w:rsidP="00810CE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lastRenderedPageBreak/>
        <w:t>6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  <w:vertAlign w:val="superscript"/>
        </w:rPr>
        <w:t>th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 xml:space="preserve"> Grade School Supply List</w:t>
      </w:r>
    </w:p>
    <w:p w14:paraId="32ED8841" w14:textId="77777777" w:rsidR="00810CED" w:rsidRPr="00A714BD" w:rsidRDefault="00810CED" w:rsidP="00810CE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5BC971EC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3 dozen #2 pencils (sharpened)</w:t>
      </w:r>
    </w:p>
    <w:p w14:paraId="5A2454FB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Erasers</w:t>
      </w:r>
    </w:p>
    <w:p w14:paraId="3EDD10C1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Black or Blue pens (non-clickable)</w:t>
      </w:r>
    </w:p>
    <w:p w14:paraId="41D88159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Red pens</w:t>
      </w:r>
    </w:p>
    <w:p w14:paraId="29E706E1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1 set of colored pencils (12 count)</w:t>
      </w:r>
    </w:p>
    <w:p w14:paraId="1EFFAD86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1 set of markers</w:t>
      </w:r>
    </w:p>
    <w:p w14:paraId="51B0A19B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1 box of crayons (24 count)</w:t>
      </w:r>
    </w:p>
    <w:p w14:paraId="00348C6E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Highlighters - assorted colors</w:t>
      </w:r>
    </w:p>
    <w:p w14:paraId="7AFC189F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4 glue sticks</w:t>
      </w:r>
    </w:p>
    <w:p w14:paraId="3449829A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Safety scissors</w:t>
      </w:r>
    </w:p>
    <w:p w14:paraId="032412F5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12” ruler (standard/metric)</w:t>
      </w:r>
    </w:p>
    <w:p w14:paraId="19F7FFA6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Protractor &amp; Compass</w:t>
      </w:r>
    </w:p>
    <w:p w14:paraId="5A173116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Index Cards</w:t>
      </w:r>
    </w:p>
    <w:p w14:paraId="46C30929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Pocket dictionary/thesaurus</w:t>
      </w:r>
    </w:p>
    <w:p w14:paraId="43434083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1 pack of construction paper</w:t>
      </w:r>
    </w:p>
    <w:p w14:paraId="7E16BE2E" w14:textId="4ABCF1F0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1 pack of loose</w:t>
      </w:r>
      <w:r w:rsidRPr="00810CED">
        <w:rPr>
          <w:rFonts w:ascii="Calibri" w:hAnsi="Calibri" w:cs="Arial"/>
          <w:color w:val="000000"/>
          <w:sz w:val="36"/>
          <w:szCs w:val="36"/>
        </w:rPr>
        <w:t>-</w:t>
      </w:r>
      <w:r w:rsidRPr="00810CED">
        <w:rPr>
          <w:rFonts w:ascii="Calibri" w:hAnsi="Calibri" w:cs="Arial"/>
          <w:color w:val="000000"/>
          <w:sz w:val="36"/>
          <w:szCs w:val="36"/>
        </w:rPr>
        <w:t>leaf paper </w:t>
      </w:r>
    </w:p>
    <w:p w14:paraId="498AF58E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4 black expo markers </w:t>
      </w:r>
    </w:p>
    <w:p w14:paraId="72FB1263" w14:textId="77777777" w:rsidR="00810CED" w:rsidRPr="00810CED" w:rsidRDefault="00810CED" w:rsidP="00810CED">
      <w:pPr>
        <w:rPr>
          <w:rFonts w:ascii="Calibri" w:hAnsi="Calibri"/>
          <w:sz w:val="36"/>
          <w:szCs w:val="36"/>
        </w:rPr>
      </w:pPr>
      <w:r w:rsidRPr="00810CED">
        <w:rPr>
          <w:rFonts w:ascii="Calibri" w:hAnsi="Calibri" w:cs="Arial"/>
          <w:color w:val="000000"/>
          <w:sz w:val="36"/>
          <w:szCs w:val="36"/>
        </w:rPr>
        <w:t>1 Dry Erase Board for individual use (9” x 12”)</w:t>
      </w:r>
    </w:p>
    <w:p w14:paraId="24FD5CF2" w14:textId="77777777" w:rsidR="00810CED" w:rsidRPr="00810CED" w:rsidRDefault="00810CED" w:rsidP="00810CED"/>
    <w:p w14:paraId="587BA9B7" w14:textId="4AF95F4A" w:rsidR="00810CED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1B2AC014" w14:textId="77777777" w:rsidR="00810CED" w:rsidRPr="00A714BD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521776A3" w14:textId="77777777" w:rsidR="00810CED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*Clear contact paper to cover workbooks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.</w:t>
      </w:r>
    </w:p>
    <w:p w14:paraId="692F2DF8" w14:textId="77777777" w:rsidR="00810CED" w:rsidRPr="00023D23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52036C5E" w14:textId="77777777" w:rsidR="00810CED" w:rsidRPr="00023D23" w:rsidRDefault="00810CED" w:rsidP="00810CED">
      <w:pPr>
        <w:spacing w:after="240"/>
        <w:rPr>
          <w:rFonts w:asciiTheme="minorHAnsi" w:hAnsiTheme="minorHAnsi" w:cstheme="minorHAnsi"/>
          <w:b/>
          <w:bCs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sz w:val="36"/>
          <w:szCs w:val="36"/>
        </w:rPr>
        <w:t>*There will not be a stationary fee this year.</w:t>
      </w:r>
    </w:p>
    <w:p w14:paraId="686133DA" w14:textId="77777777" w:rsidR="00810CED" w:rsidRDefault="00810CED" w:rsidP="00810CED">
      <w:pPr>
        <w:spacing w:after="24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*Large Pencil Case, Copybooks, Assignment/Homework Book, and Social Studies Map Subscription will be provided by CCCS.</w:t>
      </w:r>
    </w:p>
    <w:p w14:paraId="740F2D00" w14:textId="77777777" w:rsidR="00810CED" w:rsidRPr="00A714BD" w:rsidRDefault="00810CED" w:rsidP="00810CED">
      <w:pPr>
        <w:rPr>
          <w:rFonts w:asciiTheme="minorHAnsi" w:hAnsiTheme="minorHAnsi" w:cstheme="minorHAnsi"/>
          <w:sz w:val="40"/>
          <w:szCs w:val="40"/>
        </w:rPr>
      </w:pPr>
    </w:p>
    <w:p w14:paraId="0EA52DE3" w14:textId="47F54514" w:rsidR="00810CED" w:rsidRPr="00A714BD" w:rsidRDefault="00810CED" w:rsidP="00810CE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7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  <w:vertAlign w:val="superscript"/>
        </w:rPr>
        <w:t>th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&amp; 8</w:t>
      </w:r>
      <w:r w:rsidRPr="00810CE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 xml:space="preserve"> </w:t>
      </w:r>
      <w:r w:rsidRPr="00A714BD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Grade School Supply List</w:t>
      </w:r>
    </w:p>
    <w:p w14:paraId="71DE2159" w14:textId="77777777" w:rsidR="00810CED" w:rsidRPr="00A714BD" w:rsidRDefault="00810CED" w:rsidP="00810CE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14:paraId="2F9E6ADB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3 boxes of tissues/3 paper towels</w:t>
      </w:r>
    </w:p>
    <w:p w14:paraId="2B90E394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 xml:space="preserve">3 dozen # 2 pencils </w:t>
      </w:r>
      <w:r w:rsidRPr="00810CED">
        <w:rPr>
          <w:rFonts w:asciiTheme="minorHAnsi" w:hAnsiTheme="minorHAnsi"/>
          <w:b/>
          <w:bCs/>
          <w:color w:val="000000"/>
          <w:sz w:val="36"/>
          <w:szCs w:val="36"/>
        </w:rPr>
        <w:t>(sharpened</w:t>
      </w:r>
      <w:r w:rsidRPr="00810CED">
        <w:rPr>
          <w:rFonts w:asciiTheme="minorHAnsi" w:hAnsiTheme="minorHAnsi"/>
          <w:color w:val="000000"/>
          <w:sz w:val="36"/>
          <w:szCs w:val="36"/>
        </w:rPr>
        <w:t>)/ 1 eraser</w:t>
      </w:r>
    </w:p>
    <w:p w14:paraId="70777469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Black or blue pens</w:t>
      </w:r>
    </w:p>
    <w:p w14:paraId="31B9E392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Red pens</w:t>
      </w:r>
    </w:p>
    <w:p w14:paraId="435C2298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1 set of colored pencils (12 Count)</w:t>
      </w:r>
    </w:p>
    <w:p w14:paraId="40A7F0CB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1 set of markers (8)</w:t>
      </w:r>
    </w:p>
    <w:p w14:paraId="05CD71D8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4 black Expo markers</w:t>
      </w:r>
    </w:p>
    <w:p w14:paraId="359513A2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1 dry erase board for individual use (example: 9”x12”)  </w:t>
      </w:r>
    </w:p>
    <w:p w14:paraId="331EEF1D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1 box of crayons (24 count)</w:t>
      </w:r>
    </w:p>
    <w:p w14:paraId="44C80D64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1 highlighter</w:t>
      </w:r>
    </w:p>
    <w:p w14:paraId="49B697B5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4 glue sticks</w:t>
      </w:r>
    </w:p>
    <w:p w14:paraId="7CE6E78C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Scissors/12” ruler (</w:t>
      </w:r>
      <w:r w:rsidRPr="00810CED">
        <w:rPr>
          <w:rFonts w:asciiTheme="minorHAnsi" w:hAnsiTheme="minorHAnsi"/>
          <w:b/>
          <w:bCs/>
          <w:color w:val="000000"/>
          <w:sz w:val="36"/>
          <w:szCs w:val="36"/>
        </w:rPr>
        <w:t>Standard/Metric</w:t>
      </w:r>
      <w:r w:rsidRPr="00810CED">
        <w:rPr>
          <w:rFonts w:asciiTheme="minorHAnsi" w:hAnsiTheme="minorHAnsi"/>
          <w:color w:val="000000"/>
          <w:sz w:val="36"/>
          <w:szCs w:val="36"/>
        </w:rPr>
        <w:t>)</w:t>
      </w:r>
    </w:p>
    <w:p w14:paraId="414DDC2C" w14:textId="77777777" w:rsidR="00810CED" w:rsidRPr="00810CED" w:rsidRDefault="00810CED" w:rsidP="00810CED">
      <w:pPr>
        <w:rPr>
          <w:rFonts w:asciiTheme="minorHAnsi" w:hAnsiTheme="minorHAnsi"/>
          <w:sz w:val="36"/>
          <w:szCs w:val="36"/>
        </w:rPr>
      </w:pPr>
      <w:r w:rsidRPr="00810CED">
        <w:rPr>
          <w:rFonts w:asciiTheme="minorHAnsi" w:hAnsiTheme="minorHAnsi"/>
          <w:color w:val="000000"/>
          <w:sz w:val="36"/>
          <w:szCs w:val="36"/>
        </w:rPr>
        <w:t>Headphones or earbuds</w:t>
      </w:r>
    </w:p>
    <w:p w14:paraId="630456A1" w14:textId="77777777" w:rsidR="00810CED" w:rsidRPr="00810CED" w:rsidRDefault="00810CED" w:rsidP="00810CED"/>
    <w:p w14:paraId="07B9C6EF" w14:textId="77777777" w:rsidR="00810CED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7D11827B" w14:textId="77777777" w:rsidR="00810CED" w:rsidRPr="00A714BD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23C7A9B6" w14:textId="77777777" w:rsidR="00810CED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*Clear contact paper to cover workbooks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.</w:t>
      </w:r>
    </w:p>
    <w:p w14:paraId="3DC67CDD" w14:textId="77777777" w:rsidR="00810CED" w:rsidRPr="00023D23" w:rsidRDefault="00810CED" w:rsidP="00810CE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02B10AA6" w14:textId="77777777" w:rsidR="00810CED" w:rsidRPr="00023D23" w:rsidRDefault="00810CED" w:rsidP="00810CED">
      <w:pPr>
        <w:spacing w:after="240"/>
        <w:rPr>
          <w:rFonts w:asciiTheme="minorHAnsi" w:hAnsiTheme="minorHAnsi" w:cstheme="minorHAnsi"/>
          <w:b/>
          <w:bCs/>
          <w:sz w:val="36"/>
          <w:szCs w:val="36"/>
        </w:rPr>
      </w:pPr>
      <w:r w:rsidRPr="00023D23">
        <w:rPr>
          <w:rFonts w:asciiTheme="minorHAnsi" w:hAnsiTheme="minorHAnsi" w:cstheme="minorHAnsi"/>
          <w:b/>
          <w:bCs/>
          <w:sz w:val="36"/>
          <w:szCs w:val="36"/>
        </w:rPr>
        <w:t>*There will not be a stationary fee this year.</w:t>
      </w:r>
    </w:p>
    <w:p w14:paraId="12917078" w14:textId="5CF2260B" w:rsidR="00AE604C" w:rsidRPr="00A714BD" w:rsidRDefault="00810CED" w:rsidP="00810CED">
      <w:pPr>
        <w:rPr>
          <w:rFonts w:asciiTheme="minorHAnsi" w:hAnsiTheme="minorHAnsi" w:cstheme="minorHAnsi"/>
          <w:sz w:val="40"/>
          <w:szCs w:val="40"/>
        </w:rPr>
      </w:pPr>
      <w:r w:rsidRPr="00023D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*Large Pencil Case, Copybooks, Assignment/Homework Book, and Social Studies Map Subscription will be provided by</w:t>
      </w:r>
    </w:p>
    <w:p w14:paraId="6CD8AD32" w14:textId="77777777" w:rsidR="00AE604C" w:rsidRPr="00A714BD" w:rsidRDefault="00AE604C">
      <w:pPr>
        <w:rPr>
          <w:rFonts w:asciiTheme="minorHAnsi" w:hAnsiTheme="minorHAnsi" w:cstheme="minorHAnsi"/>
          <w:sz w:val="40"/>
          <w:szCs w:val="40"/>
        </w:rPr>
      </w:pPr>
    </w:p>
    <w:sectPr w:rsidR="00AE604C" w:rsidRPr="00A7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914B4" w14:textId="77777777" w:rsidR="005D1E52" w:rsidRDefault="005D1E52" w:rsidP="00AE604C">
      <w:r>
        <w:separator/>
      </w:r>
    </w:p>
  </w:endnote>
  <w:endnote w:type="continuationSeparator" w:id="0">
    <w:p w14:paraId="5F6BFBD4" w14:textId="77777777" w:rsidR="005D1E52" w:rsidRDefault="005D1E52" w:rsidP="00AE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242B" w14:textId="77777777" w:rsidR="005D1E52" w:rsidRDefault="005D1E52" w:rsidP="00AE604C">
      <w:r>
        <w:separator/>
      </w:r>
    </w:p>
  </w:footnote>
  <w:footnote w:type="continuationSeparator" w:id="0">
    <w:p w14:paraId="7C2028F3" w14:textId="77777777" w:rsidR="005D1E52" w:rsidRDefault="005D1E52" w:rsidP="00AE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D"/>
    <w:rsid w:val="00023D23"/>
    <w:rsid w:val="005D1E52"/>
    <w:rsid w:val="00810CED"/>
    <w:rsid w:val="00A714BD"/>
    <w:rsid w:val="00AE604C"/>
    <w:rsid w:val="00E67973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8D51"/>
  <w15:chartTrackingRefBased/>
  <w15:docId w15:val="{2290B498-1CF6-5440-8319-9206940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4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E6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6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BLODGETT</dc:creator>
  <cp:keywords/>
  <dc:description/>
  <cp:lastModifiedBy>Anthony Elia</cp:lastModifiedBy>
  <cp:revision>3</cp:revision>
  <dcterms:created xsi:type="dcterms:W3CDTF">2021-07-16T14:22:00Z</dcterms:created>
  <dcterms:modified xsi:type="dcterms:W3CDTF">2021-07-16T14:46:00Z</dcterms:modified>
</cp:coreProperties>
</file>