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0C32" w14:textId="56DA077A" w:rsidR="007A1600" w:rsidRPr="001D47B0" w:rsidRDefault="009D3937" w:rsidP="001D47B0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bookmarkStart w:id="0" w:name="_GoBack"/>
      <w:bookmarkEnd w:id="0"/>
      <w:r w:rsidRPr="00347844">
        <w:rPr>
          <w:rFonts w:ascii="Times" w:hAnsi="Times" w:cs="Time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14E18" wp14:editId="45E252B3">
                <wp:simplePos x="0" y="0"/>
                <wp:positionH relativeFrom="column">
                  <wp:posOffset>-15240</wp:posOffset>
                </wp:positionH>
                <wp:positionV relativeFrom="paragraph">
                  <wp:posOffset>-914400</wp:posOffset>
                </wp:positionV>
                <wp:extent cx="8336280" cy="281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5855" w14:textId="493BDAC4" w:rsidR="00283BE7" w:rsidRPr="00347844" w:rsidRDefault="00283BE7" w:rsidP="00283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693FB8">
                              <w:rPr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="00693FB8">
                              <w:rPr>
                                <w:b/>
                              </w:rPr>
                              <w:t>into 6</w:t>
                            </w:r>
                            <w:r w:rsidR="00693FB8" w:rsidRPr="00693F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47844">
                              <w:rPr>
                                <w:b/>
                              </w:rPr>
                              <w:t>Grade Summer Reading Bo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Pr="00347844">
                              <w:rPr>
                                <w:b/>
                              </w:rPr>
                              <w:t xml:space="preserve">k Report Rubric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4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1in;width:656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" filled="f" stroked="f">
                <v:textbox>
                  <w:txbxContent>
                    <w:p w14:paraId="658A5855" w14:textId="493BDAC4" w:rsidR="00283BE7" w:rsidRPr="00347844" w:rsidRDefault="00283BE7" w:rsidP="00283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693FB8">
                        <w:rPr>
                          <w:b/>
                          <w:vertAlign w:val="superscript"/>
                        </w:rPr>
                        <w:t xml:space="preserve">TH </w:t>
                      </w:r>
                      <w:r w:rsidR="00693FB8">
                        <w:rPr>
                          <w:b/>
                        </w:rPr>
                        <w:t>into 6</w:t>
                      </w:r>
                      <w:r w:rsidR="00693FB8" w:rsidRPr="00693FB8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47844">
                        <w:rPr>
                          <w:b/>
                        </w:rPr>
                        <w:t>Grade Summer Reading Bo</w:t>
                      </w:r>
                      <w:r>
                        <w:rPr>
                          <w:b/>
                        </w:rPr>
                        <w:t>o</w:t>
                      </w:r>
                      <w:r w:rsidRPr="00347844">
                        <w:rPr>
                          <w:b/>
                        </w:rPr>
                        <w:t xml:space="preserve">k Report Rubric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064A" wp14:editId="2233D2B5">
                <wp:simplePos x="0" y="0"/>
                <wp:positionH relativeFrom="column">
                  <wp:posOffset>232410</wp:posOffset>
                </wp:positionH>
                <wp:positionV relativeFrom="paragraph">
                  <wp:posOffset>-688340</wp:posOffset>
                </wp:positionV>
                <wp:extent cx="7854950" cy="2616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C32B1" w14:textId="641F5A4C" w:rsidR="001E2A76" w:rsidRPr="00476E66" w:rsidRDefault="001E2A76" w:rsidP="009D393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6E66">
                              <w:rPr>
                                <w:b/>
                                <w:u w:val="single"/>
                              </w:rPr>
                              <w:t xml:space="preserve">Make an Attractive Cover For Your Book Report.  </w:t>
                            </w:r>
                            <w:r w:rsidR="00283BE7"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4DA36749" wp14:editId="0C138699">
                                  <wp:extent cx="7322820" cy="2819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282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064A" id="Text Box 1" o:spid="_x0000_s1027" type="#_x0000_t202" style="position:absolute;margin-left:18.3pt;margin-top:-54.2pt;width:618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" filled="f" stroked="f">
                <v:textbox>
                  <w:txbxContent>
                    <w:p w14:paraId="374C32B1" w14:textId="641F5A4C" w:rsidR="001E2A76" w:rsidRPr="00476E66" w:rsidRDefault="001E2A76" w:rsidP="009D393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6E66">
                        <w:rPr>
                          <w:b/>
                          <w:u w:val="single"/>
                        </w:rPr>
                        <w:t xml:space="preserve">Make an Attractive Cover For Your Book Report.  </w:t>
                      </w:r>
                      <w:r w:rsidR="00283BE7"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4DA36749" wp14:editId="0C138699">
                            <wp:extent cx="7322820" cy="2819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282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79"/>
        <w:tblW w:w="13248" w:type="dxa"/>
        <w:tblLook w:val="04A0" w:firstRow="1" w:lastRow="0" w:firstColumn="1" w:lastColumn="0" w:noHBand="0" w:noVBand="1"/>
      </w:tblPr>
      <w:tblGrid>
        <w:gridCol w:w="4464"/>
        <w:gridCol w:w="4392"/>
        <w:gridCol w:w="4392"/>
      </w:tblGrid>
      <w:tr w:rsidR="00283BE7" w14:paraId="4D7B4626" w14:textId="77777777" w:rsidTr="009D3937">
        <w:trPr>
          <w:trHeight w:val="977"/>
        </w:trPr>
        <w:tc>
          <w:tcPr>
            <w:tcW w:w="4464" w:type="dxa"/>
            <w:vAlign w:val="center"/>
          </w:tcPr>
          <w:p w14:paraId="0FD3FEC0" w14:textId="77777777" w:rsidR="00283BE7" w:rsidRDefault="00283BE7" w:rsidP="000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Directions</w:t>
            </w:r>
          </w:p>
        </w:tc>
        <w:tc>
          <w:tcPr>
            <w:tcW w:w="4392" w:type="dxa"/>
            <w:vAlign w:val="center"/>
          </w:tcPr>
          <w:p w14:paraId="52E0CA77" w14:textId="77777777" w:rsidR="00283BE7" w:rsidRDefault="00283BE7" w:rsidP="009D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Directions followed</w:t>
            </w:r>
          </w:p>
          <w:p w14:paraId="14C41259" w14:textId="77777777" w:rsidR="00283BE7" w:rsidRDefault="00283BE7" w:rsidP="009D3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Handed in on time</w:t>
            </w:r>
          </w:p>
        </w:tc>
        <w:tc>
          <w:tcPr>
            <w:tcW w:w="4392" w:type="dxa"/>
            <w:vAlign w:val="center"/>
          </w:tcPr>
          <w:p w14:paraId="41008F03" w14:textId="77777777" w:rsidR="00283BE7" w:rsidRPr="00347844" w:rsidRDefault="00283BE7" w:rsidP="000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  <w:tr w:rsidR="00283BE7" w14:paraId="272DF34F" w14:textId="77777777" w:rsidTr="00BC3239">
        <w:trPr>
          <w:trHeight w:val="896"/>
        </w:trPr>
        <w:tc>
          <w:tcPr>
            <w:tcW w:w="4464" w:type="dxa"/>
            <w:vAlign w:val="center"/>
          </w:tcPr>
          <w:p w14:paraId="0D3EF467" w14:textId="3447E933" w:rsidR="00283BE7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7A1600">
              <w:rPr>
                <w:rFonts w:ascii="Times" w:hAnsi="Times" w:cs="Times"/>
                <w:b/>
                <w:bCs/>
              </w:rPr>
              <w:t>Cover</w:t>
            </w:r>
            <w:r>
              <w:rPr>
                <w:rFonts w:ascii="Times" w:hAnsi="Times" w:cs="Times"/>
                <w:b/>
                <w:bCs/>
              </w:rPr>
              <w:t xml:space="preserve"> and Illustration </w:t>
            </w:r>
          </w:p>
        </w:tc>
        <w:tc>
          <w:tcPr>
            <w:tcW w:w="4392" w:type="dxa"/>
            <w:vAlign w:val="center"/>
          </w:tcPr>
          <w:p w14:paraId="495E3357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Colorful</w:t>
            </w:r>
          </w:p>
          <w:p w14:paraId="3DE46580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Interesting</w:t>
            </w:r>
          </w:p>
          <w:p w14:paraId="639215A1" w14:textId="5E67D37B" w:rsidR="00283BE7" w:rsidRDefault="00632DE4" w:rsidP="00BC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Clear effort shown </w:t>
            </w:r>
          </w:p>
        </w:tc>
        <w:tc>
          <w:tcPr>
            <w:tcW w:w="4392" w:type="dxa"/>
            <w:vAlign w:val="center"/>
          </w:tcPr>
          <w:p w14:paraId="76549D92" w14:textId="77777777" w:rsidR="00283BE7" w:rsidRPr="00347844" w:rsidRDefault="00283BE7" w:rsidP="000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  <w:tr w:rsidR="00283BE7" w14:paraId="6ED548F6" w14:textId="77777777" w:rsidTr="009D3937">
        <w:trPr>
          <w:trHeight w:val="779"/>
        </w:trPr>
        <w:tc>
          <w:tcPr>
            <w:tcW w:w="4464" w:type="dxa"/>
            <w:vAlign w:val="center"/>
          </w:tcPr>
          <w:p w14:paraId="28DBEE8C" w14:textId="46443EDE" w:rsidR="00283BE7" w:rsidRDefault="00632DE4" w:rsidP="000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632DE4">
              <w:rPr>
                <w:rFonts w:ascii="Times" w:hAnsi="Times" w:cs="Times"/>
                <w:b/>
                <w:bCs/>
              </w:rPr>
              <w:t>Content</w:t>
            </w:r>
          </w:p>
        </w:tc>
        <w:tc>
          <w:tcPr>
            <w:tcW w:w="4392" w:type="dxa"/>
            <w:vAlign w:val="center"/>
          </w:tcPr>
          <w:p w14:paraId="185B4A54" w14:textId="5189E9AB" w:rsidR="00283BE7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Title, author and</w:t>
            </w:r>
            <w:r w:rsidRPr="00632DE4">
              <w:rPr>
                <w:rFonts w:ascii="Times" w:hAnsi="Times" w:cs="Times"/>
              </w:rPr>
              <w:t xml:space="preserve"> characters listed with detailed description</w:t>
            </w:r>
          </w:p>
        </w:tc>
        <w:tc>
          <w:tcPr>
            <w:tcW w:w="4392" w:type="dxa"/>
            <w:vAlign w:val="center"/>
          </w:tcPr>
          <w:p w14:paraId="013F275A" w14:textId="77777777" w:rsidR="00283BE7" w:rsidRPr="00347844" w:rsidRDefault="00283BE7" w:rsidP="000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  <w:tr w:rsidR="00632DE4" w14:paraId="7548B033" w14:textId="77777777" w:rsidTr="00BC3239">
        <w:trPr>
          <w:trHeight w:val="878"/>
        </w:trPr>
        <w:tc>
          <w:tcPr>
            <w:tcW w:w="4464" w:type="dxa"/>
            <w:vAlign w:val="center"/>
          </w:tcPr>
          <w:p w14:paraId="075CF816" w14:textId="6C797187" w:rsidR="00632DE4" w:rsidRPr="009D3937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  <w:bCs/>
              </w:rPr>
              <w:t>Content</w:t>
            </w:r>
          </w:p>
        </w:tc>
        <w:tc>
          <w:tcPr>
            <w:tcW w:w="4392" w:type="dxa"/>
            <w:vAlign w:val="center"/>
          </w:tcPr>
          <w:p w14:paraId="09A82003" w14:textId="0A054973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Setting, theme, plot and conflict/problem with number of sentences indicated for each</w:t>
            </w:r>
          </w:p>
        </w:tc>
        <w:tc>
          <w:tcPr>
            <w:tcW w:w="4392" w:type="dxa"/>
            <w:vAlign w:val="center"/>
          </w:tcPr>
          <w:p w14:paraId="11E0B9E8" w14:textId="50F92A6E" w:rsidR="00632DE4" w:rsidRPr="0034784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  <w:tr w:rsidR="00632DE4" w14:paraId="35B5DF9E" w14:textId="77777777" w:rsidTr="009D3937">
        <w:trPr>
          <w:trHeight w:val="896"/>
        </w:trPr>
        <w:tc>
          <w:tcPr>
            <w:tcW w:w="4464" w:type="dxa"/>
            <w:vAlign w:val="center"/>
          </w:tcPr>
          <w:p w14:paraId="12D4722B" w14:textId="07DF6891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9D3937">
              <w:rPr>
                <w:rFonts w:ascii="Times" w:hAnsi="Times" w:cs="Times"/>
                <w:b/>
              </w:rPr>
              <w:t>Content</w:t>
            </w:r>
          </w:p>
        </w:tc>
        <w:tc>
          <w:tcPr>
            <w:tcW w:w="4392" w:type="dxa"/>
            <w:vAlign w:val="center"/>
          </w:tcPr>
          <w:p w14:paraId="02779E91" w14:textId="20BB4776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Rising action, climax, falling action and resolution of the story with number of sentences indicated for each</w:t>
            </w:r>
          </w:p>
        </w:tc>
        <w:tc>
          <w:tcPr>
            <w:tcW w:w="4392" w:type="dxa"/>
            <w:vAlign w:val="center"/>
          </w:tcPr>
          <w:p w14:paraId="420ADC65" w14:textId="718A87BD" w:rsidR="00632DE4" w:rsidRPr="0034784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  <w:tr w:rsidR="00632DE4" w14:paraId="17342591" w14:textId="77777777" w:rsidTr="00BC3239">
        <w:trPr>
          <w:trHeight w:val="869"/>
        </w:trPr>
        <w:tc>
          <w:tcPr>
            <w:tcW w:w="4464" w:type="dxa"/>
            <w:vAlign w:val="center"/>
          </w:tcPr>
          <w:p w14:paraId="7E6B1F8F" w14:textId="4BB149F7" w:rsidR="00632DE4" w:rsidRPr="007A1600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Organization</w:t>
            </w:r>
          </w:p>
        </w:tc>
        <w:tc>
          <w:tcPr>
            <w:tcW w:w="4392" w:type="dxa"/>
            <w:vAlign w:val="center"/>
          </w:tcPr>
          <w:p w14:paraId="6B6F693C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Well planned</w:t>
            </w:r>
          </w:p>
          <w:p w14:paraId="2C252134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Neatly arranged</w:t>
            </w:r>
          </w:p>
          <w:p w14:paraId="6EA6ACF4" w14:textId="27778BDA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Writing or typing neatly done</w:t>
            </w:r>
          </w:p>
        </w:tc>
        <w:tc>
          <w:tcPr>
            <w:tcW w:w="4392" w:type="dxa"/>
            <w:vAlign w:val="center"/>
          </w:tcPr>
          <w:p w14:paraId="0B45FE29" w14:textId="5A420ED3" w:rsidR="00632DE4" w:rsidRPr="0034784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  <w:tr w:rsidR="00632DE4" w14:paraId="022A276E" w14:textId="77777777" w:rsidTr="009D3937">
        <w:trPr>
          <w:trHeight w:val="914"/>
        </w:trPr>
        <w:tc>
          <w:tcPr>
            <w:tcW w:w="4464" w:type="dxa"/>
            <w:vAlign w:val="center"/>
          </w:tcPr>
          <w:p w14:paraId="303CFA5F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Conventions</w:t>
            </w:r>
          </w:p>
          <w:p w14:paraId="1D508179" w14:textId="2E5DCFA0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(Spelling/punctuation etc.)</w:t>
            </w:r>
          </w:p>
        </w:tc>
        <w:tc>
          <w:tcPr>
            <w:tcW w:w="4392" w:type="dxa"/>
            <w:vAlign w:val="center"/>
          </w:tcPr>
          <w:p w14:paraId="5FF3010B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Spelling correct</w:t>
            </w:r>
          </w:p>
          <w:p w14:paraId="087BED9F" w14:textId="77777777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Sentences properly punctuated and capitalized</w:t>
            </w:r>
          </w:p>
          <w:p w14:paraId="1F25EF12" w14:textId="1557B273" w:rsidR="00632DE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Sentence length and structure varied</w:t>
            </w:r>
          </w:p>
        </w:tc>
        <w:tc>
          <w:tcPr>
            <w:tcW w:w="4392" w:type="dxa"/>
            <w:vAlign w:val="center"/>
          </w:tcPr>
          <w:p w14:paraId="0D514754" w14:textId="77777777" w:rsidR="00632DE4" w:rsidRPr="00347844" w:rsidRDefault="00632DE4" w:rsidP="0063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</w:rPr>
            </w:pPr>
            <w:r w:rsidRPr="00347844">
              <w:rPr>
                <w:rFonts w:ascii="Times" w:hAnsi="Times" w:cs="Times"/>
                <w:color w:val="FF0000"/>
              </w:rPr>
              <w:t>5   4   3   2   1</w:t>
            </w:r>
          </w:p>
        </w:tc>
      </w:tr>
    </w:tbl>
    <w:p w14:paraId="310FB65A" w14:textId="608187E7" w:rsidR="001010B1" w:rsidRPr="00283BE7" w:rsidRDefault="00283BE7" w:rsidP="009D3937">
      <w:pPr>
        <w:jc w:val="right"/>
        <w:rPr>
          <w:sz w:val="20"/>
          <w:szCs w:val="20"/>
        </w:rPr>
      </w:pPr>
      <w:r w:rsidRPr="00283BE7">
        <w:rPr>
          <w:sz w:val="20"/>
          <w:szCs w:val="20"/>
        </w:rPr>
        <w:t xml:space="preserve">Children will be </w:t>
      </w:r>
      <w:r w:rsidR="00BC3239">
        <w:rPr>
          <w:sz w:val="20"/>
          <w:szCs w:val="20"/>
        </w:rPr>
        <w:t>graded according to this rubric</w:t>
      </w:r>
      <w:r w:rsidR="008939E8">
        <w:rPr>
          <w:sz w:val="20"/>
          <w:szCs w:val="20"/>
        </w:rPr>
        <w:tab/>
      </w:r>
      <w:r w:rsidR="00AB06B5">
        <w:rPr>
          <w:sz w:val="20"/>
          <w:szCs w:val="20"/>
        </w:rPr>
        <w:tab/>
      </w:r>
      <w:r w:rsidR="00BC3239">
        <w:rPr>
          <w:sz w:val="20"/>
          <w:szCs w:val="20"/>
        </w:rPr>
        <w:tab/>
      </w:r>
      <w:r w:rsidR="00BC3239" w:rsidRPr="00BC3239">
        <w:rPr>
          <w:sz w:val="20"/>
          <w:szCs w:val="20"/>
        </w:rPr>
        <w:t xml:space="preserve"> Book Report Total: ______/35</w:t>
      </w:r>
    </w:p>
    <w:p w14:paraId="1B607BCA" w14:textId="77777777" w:rsidR="00283BE7" w:rsidRPr="00283BE7" w:rsidRDefault="00283BE7" w:rsidP="00283BE7">
      <w:pPr>
        <w:rPr>
          <w:sz w:val="20"/>
          <w:szCs w:val="20"/>
        </w:rPr>
      </w:pPr>
      <w:r w:rsidRPr="00283BE7">
        <w:rPr>
          <w:sz w:val="20"/>
          <w:szCs w:val="20"/>
        </w:rPr>
        <w:t xml:space="preserve">* PLEASE MAKE AN ATTRACTIVE COVER FOR YOUR REPORT. </w:t>
      </w:r>
    </w:p>
    <w:p w14:paraId="5F79BB30" w14:textId="77777777" w:rsidR="00283BE7" w:rsidRPr="00283BE7" w:rsidRDefault="00283BE7" w:rsidP="00283BE7">
      <w:pPr>
        <w:rPr>
          <w:sz w:val="20"/>
          <w:szCs w:val="20"/>
        </w:rPr>
      </w:pPr>
      <w:r w:rsidRPr="00283BE7">
        <w:rPr>
          <w:sz w:val="20"/>
          <w:szCs w:val="20"/>
        </w:rPr>
        <w:t>* COVER SHOULD INCLUDE BOOK TITLE AND AUTHOR AND A DRAWING ABOUT THE BOOK.</w:t>
      </w:r>
    </w:p>
    <w:p w14:paraId="42D36B2B" w14:textId="2EAFA817" w:rsidR="001010B1" w:rsidRDefault="00283BE7" w:rsidP="001010B1">
      <w:pPr>
        <w:rPr>
          <w:sz w:val="20"/>
          <w:szCs w:val="20"/>
        </w:rPr>
      </w:pPr>
      <w:r w:rsidRPr="00283BE7">
        <w:rPr>
          <w:sz w:val="20"/>
          <w:szCs w:val="20"/>
        </w:rPr>
        <w:t>* CHILD’S NAME SHOULD BE CLEARLY WRITTEN ON THE BOTTOM RIGHT CORNER OF COVER.</w:t>
      </w:r>
    </w:p>
    <w:p w14:paraId="055DA8F8" w14:textId="77777777" w:rsidR="009D3937" w:rsidRDefault="009D3937" w:rsidP="001010B1"/>
    <w:p w14:paraId="31B97D1C" w14:textId="289A3EF7" w:rsidR="001010B1" w:rsidRDefault="001010B1" w:rsidP="001010B1">
      <w:r>
        <w:t>Name _________________________________________________________________________________</w:t>
      </w:r>
      <w:r w:rsidR="00283BE7">
        <w:t>_______________</w:t>
      </w:r>
      <w:r>
        <w:t xml:space="preserve">______________  </w:t>
      </w:r>
      <w:r w:rsidR="00B3020C">
        <w:t>Homeroom</w:t>
      </w:r>
      <w:r>
        <w:t xml:space="preserve"> __________</w:t>
      </w:r>
    </w:p>
    <w:sectPr w:rsidR="001010B1" w:rsidSect="001D47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B0"/>
    <w:rsid w:val="000915A0"/>
    <w:rsid w:val="001010B1"/>
    <w:rsid w:val="00141B0A"/>
    <w:rsid w:val="00171F61"/>
    <w:rsid w:val="001D47B0"/>
    <w:rsid w:val="001E2A76"/>
    <w:rsid w:val="00227B21"/>
    <w:rsid w:val="00283BE7"/>
    <w:rsid w:val="002E71A8"/>
    <w:rsid w:val="002F70D1"/>
    <w:rsid w:val="00476E66"/>
    <w:rsid w:val="0053544E"/>
    <w:rsid w:val="00575D21"/>
    <w:rsid w:val="00607901"/>
    <w:rsid w:val="00632DE4"/>
    <w:rsid w:val="00693FB8"/>
    <w:rsid w:val="007A1600"/>
    <w:rsid w:val="008939E8"/>
    <w:rsid w:val="009D3937"/>
    <w:rsid w:val="00A712E5"/>
    <w:rsid w:val="00AB06B5"/>
    <w:rsid w:val="00AE52A5"/>
    <w:rsid w:val="00AE5A82"/>
    <w:rsid w:val="00AF48E2"/>
    <w:rsid w:val="00B3020C"/>
    <w:rsid w:val="00B63FA1"/>
    <w:rsid w:val="00BC3239"/>
    <w:rsid w:val="00ED080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BA50C"/>
  <w14:defaultImageDpi w14:val="300"/>
  <w15:docId w15:val="{983C2FFF-BAB4-4047-ADFC-9799239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 dougherty</cp:lastModifiedBy>
  <cp:revision>2</cp:revision>
  <cp:lastPrinted>2013-05-29T18:27:00Z</cp:lastPrinted>
  <dcterms:created xsi:type="dcterms:W3CDTF">2018-04-19T16:07:00Z</dcterms:created>
  <dcterms:modified xsi:type="dcterms:W3CDTF">2018-04-19T16:07:00Z</dcterms:modified>
</cp:coreProperties>
</file>