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FED2" w14:textId="5F7BDE2D" w:rsidR="00F970EC" w:rsidRDefault="00DC4074" w:rsidP="00DC4074">
      <w:pPr>
        <w:jc w:val="center"/>
      </w:pPr>
      <w:r>
        <w:t>8</w:t>
      </w:r>
      <w:r w:rsidRPr="00DC4074">
        <w:rPr>
          <w:vertAlign w:val="superscript"/>
        </w:rPr>
        <w:t>th</w:t>
      </w:r>
      <w:r>
        <w:t xml:space="preserve"> Grade Graduation Activities</w:t>
      </w:r>
    </w:p>
    <w:p w14:paraId="2E0744C8" w14:textId="67E67DBA" w:rsidR="00DC4074" w:rsidRDefault="00DC4074" w:rsidP="00DC4074">
      <w:pPr>
        <w:jc w:val="center"/>
      </w:pPr>
    </w:p>
    <w:p w14:paraId="107236F1" w14:textId="5C5088F8" w:rsidR="00DC4074" w:rsidRDefault="00DC4074" w:rsidP="00DC4074">
      <w:r>
        <w:t>Monday June 8, 2020 2:00pm</w:t>
      </w:r>
    </w:p>
    <w:p w14:paraId="490443A0" w14:textId="156E8B55" w:rsidR="00DC4074" w:rsidRDefault="00DC4074" w:rsidP="00DC4074">
      <w:r>
        <w:t>Graduation Ceremony Practice on Zoom = The entire class and 8</w:t>
      </w:r>
      <w:r w:rsidRPr="00DC4074">
        <w:rPr>
          <w:vertAlign w:val="superscript"/>
        </w:rPr>
        <w:t>th</w:t>
      </w:r>
      <w:r>
        <w:t xml:space="preserve"> grade teachers will practice and do a walk-through of the ceremony to ensure everyone knows how it will run.</w:t>
      </w:r>
    </w:p>
    <w:p w14:paraId="4CE3FCB1" w14:textId="6161F0B5" w:rsidR="00DC4074" w:rsidRDefault="00DC4074" w:rsidP="00DC4074"/>
    <w:p w14:paraId="055C4ADD" w14:textId="489EA656" w:rsidR="00DC4074" w:rsidRDefault="00DC4074" w:rsidP="00DC4074">
      <w:r>
        <w:t>Tuesday June 9, 2020 6:30pm</w:t>
      </w:r>
    </w:p>
    <w:p w14:paraId="0960198C" w14:textId="37A13788" w:rsidR="00DC4074" w:rsidRDefault="00DC4074" w:rsidP="00DC4074">
      <w:r>
        <w:t>Graduation Car Parade = Mr. Elia will lead the parade and the cars will meet at Packer Ave.  They will turn on to Broad St and work their way up to Wharton.  They will turn on Wharton and pass the 13</w:t>
      </w:r>
      <w:r w:rsidRPr="00DC4074">
        <w:rPr>
          <w:vertAlign w:val="superscript"/>
        </w:rPr>
        <w:t>th</w:t>
      </w:r>
      <w:r>
        <w:t xml:space="preserve"> St Building as they proceed to 11</w:t>
      </w:r>
      <w:r w:rsidRPr="00DC4074">
        <w:rPr>
          <w:vertAlign w:val="superscript"/>
        </w:rPr>
        <w:t>th</w:t>
      </w:r>
      <w:r>
        <w:t xml:space="preserve"> St.  From there, they will head up 11</w:t>
      </w:r>
      <w:r w:rsidRPr="00DC4074">
        <w:rPr>
          <w:vertAlign w:val="superscript"/>
        </w:rPr>
        <w:t>th</w:t>
      </w:r>
      <w:r>
        <w:t xml:space="preserve"> until they reach Christian St.  They will turn on Christian and the parade will end as they pass the 9</w:t>
      </w:r>
      <w:r w:rsidRPr="00DC4074">
        <w:rPr>
          <w:vertAlign w:val="superscript"/>
        </w:rPr>
        <w:t>th</w:t>
      </w:r>
      <w:r>
        <w:t xml:space="preserve"> St. Building.  Hopefully staff will be able to cheer from the sidewalk at designated corners as the cars pass. </w:t>
      </w:r>
    </w:p>
    <w:p w14:paraId="3EDC1F9E" w14:textId="1DB5C79E" w:rsidR="00DC4074" w:rsidRDefault="00DC4074" w:rsidP="00DC4074"/>
    <w:p w14:paraId="61B7BC5B" w14:textId="2ADD9988" w:rsidR="00DC4074" w:rsidRDefault="003F6BA6" w:rsidP="00DC4074">
      <w:r>
        <w:t>Wednesday June 10, 2020 5:30pm</w:t>
      </w:r>
    </w:p>
    <w:p w14:paraId="4B2BF56E" w14:textId="55505A37" w:rsidR="003F6BA6" w:rsidRDefault="003F6BA6" w:rsidP="00DC4074">
      <w:r>
        <w:t xml:space="preserve">Graduation Zoom Ceremony = Mr. Elia and staff will lead the ceremony in a fashion as close to it has been throughout our history.  There will be student speeches, awards, and a slide show with the students in their gowns.   </w:t>
      </w:r>
    </w:p>
    <w:sectPr w:rsidR="003F6BA6" w:rsidSect="0094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74"/>
    <w:rsid w:val="003F6BA6"/>
    <w:rsid w:val="009422DC"/>
    <w:rsid w:val="00DC4074"/>
    <w:rsid w:val="00F9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6495F"/>
  <w15:chartTrackingRefBased/>
  <w15:docId w15:val="{CB9626E6-75C3-D941-8AE0-4529B5BA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Elia</dc:creator>
  <cp:keywords/>
  <dc:description/>
  <cp:lastModifiedBy>Anthony Elia</cp:lastModifiedBy>
  <cp:revision>1</cp:revision>
  <dcterms:created xsi:type="dcterms:W3CDTF">2020-05-18T00:47:00Z</dcterms:created>
  <dcterms:modified xsi:type="dcterms:W3CDTF">2020-05-18T01:01:00Z</dcterms:modified>
</cp:coreProperties>
</file>